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7E1" w14:textId="259819A0" w:rsidR="0049762B" w:rsidRDefault="00EB22B3">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62848" behindDoc="0" locked="0" layoutInCell="1" allowOverlap="1" wp14:anchorId="571BE118" wp14:editId="73EF8E4F">
                <wp:simplePos x="0" y="0"/>
                <wp:positionH relativeFrom="column">
                  <wp:posOffset>2419350</wp:posOffset>
                </wp:positionH>
                <wp:positionV relativeFrom="paragraph">
                  <wp:posOffset>407670</wp:posOffset>
                </wp:positionV>
                <wp:extent cx="3189605" cy="383540"/>
                <wp:effectExtent l="361950" t="57150" r="48895" b="3276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4A5541A" w14:textId="77777777" w:rsidR="00EB22B3" w:rsidRPr="00752416" w:rsidRDefault="00EB22B3" w:rsidP="00EB22B3">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BE118" id="_x0000_t202" coordsize="21600,21600" o:spt="202" path="m,l,21600r21600,l21600,xe">
                <v:stroke joinstyle="miter"/>
                <v:path gradientshapeok="t" o:connecttype="rect"/>
              </v:shapetype>
              <v:shape id="Textfeld 1" o:spid="_x0000_s1026" type="#_x0000_t202" style="position:absolute;margin-left:190.5pt;margin-top:32.1pt;width:251.15pt;height:30.2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Tt09iOAAAAAKAQAADwAAAGRycy9kb3ducmV2LnhtbEyPy07DMBBF90j8gzVIbFDrNCmRlcap&#10;EBILuqNFiKUbT+OI2A6x8+jfM6xgOZqje88t94vt2IRDaL2TsFknwNDVXreukfB+elkJYCEqp1Xn&#10;HUq4YoB9dXtTqkL72b3hdIwNoxAXCiXBxNgXnIfaoFVh7Xt09Lv4wapI59BwPaiZwm3H0yTJuVWt&#10;owajenw2WH8dRyuhFpdHc5hfp88PVHy8PvDvQz5JeX+3PO2ARVziHwy/+qQOFTmd/eh0YJ2ETGxo&#10;S5SQb1NgBAiRZcDORKbbHHhV8v8Tqh8AAAD//wMAUEsBAi0AFAAGAAgAAAAhALaDOJL+AAAA4QEA&#10;ABMAAAAAAAAAAAAAAAAAAAAAAFtDb250ZW50X1R5cGVzXS54bWxQSwECLQAUAAYACAAAACEAOP0h&#10;/9YAAACUAQAACwAAAAAAAAAAAAAAAAAvAQAAX3JlbHMvLnJlbHNQSwECLQAUAAYACAAAACEAIS9C&#10;4vMCAADsBQAADgAAAAAAAAAAAAAAAAAuAgAAZHJzL2Uyb0RvYy54bWxQSwECLQAUAAYACAAAACEA&#10;Tt09iOAAAAAKAQAADwAAAAAAAAAAAAAAAABNBQAAZHJzL2Rvd25yZXYueG1sUEsFBgAAAAAEAAQA&#10;8wAAAFoGAAAAAA==&#10;" fillcolor="window" stroked="f" strokeweight="1pt">
                <v:shadow on="t" color="black" opacity="18350f" offset="-5.40094mm,4.37361mm"/>
                <v:textbox style="mso-fit-shape-to-text:t">
                  <w:txbxContent>
                    <w:p w14:paraId="14A5541A" w14:textId="77777777" w:rsidR="00EB22B3" w:rsidRPr="00752416" w:rsidRDefault="00EB22B3" w:rsidP="00EB22B3">
                      <w:pPr>
                        <w:rPr>
                          <w:color w:val="5B9BD5"/>
                          <w:sz w:val="40"/>
                          <w:szCs w:val="40"/>
                        </w:rPr>
                      </w:pPr>
                      <w:hyperlink r:id="rId8" w:history="1">
                        <w:r>
                          <w:rPr>
                            <w:rStyle w:val="Hyperlink"/>
                            <w:color w:val="5B9BD5"/>
                            <w:sz w:val="40"/>
                            <w:szCs w:val="40"/>
                          </w:rPr>
                          <w:t>ausbildung.b</w:t>
                        </w:r>
                        <w:r w:rsidRPr="00752416">
                          <w:rPr>
                            <w:rStyle w:val="Hyperlink"/>
                            <w:color w:val="5B9BD5"/>
                            <w:sz w:val="40"/>
                            <w:szCs w:val="40"/>
                          </w:rPr>
                          <w:t>ildungsbibel.de</w:t>
                        </w:r>
                      </w:hyperlink>
                    </w:p>
                  </w:txbxContent>
                </v:textbox>
              </v:shape>
            </w:pict>
          </mc:Fallback>
        </mc:AlternateContent>
      </w:r>
      <w:r w:rsidR="00A825FA">
        <w:rPr>
          <w:noProof/>
        </w:rPr>
        <mc:AlternateContent>
          <mc:Choice Requires="wps">
            <w:drawing>
              <wp:anchor distT="0" distB="0" distL="114300" distR="114300" simplePos="0" relativeHeight="251656704" behindDoc="1" locked="0" layoutInCell="1" allowOverlap="1" wp14:anchorId="794249BC" wp14:editId="617DA639">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2D32E"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668AEAAMoDAAAOAAAAZHJzL2Uyb0RvYy54bWysU9uO0zAQfUfiHyy/0zSlZSFqulq1WoS0&#10;XKRdPmDqOImF4zFjt2n5esZut1vBGyIPlsczc3zOyXh5exis2GsKBl0ty8lUCu0UNsZ1tfz+dP/m&#10;vRQhgmvAotO1POogb1evXy1HX+kZ9mgbTYJBXKhGX8s+Rl8VRVC9HiBM0GvHyRZpgMghdUVDMDL6&#10;YIvZdPquGJEaT6h0CHy6OSXlKuO3rVbxa9sGHYWtJXOLeaW8btNarJZQdQS+N+pMA/6BxQDG8aUX&#10;qA1EEDsyf0ENRhEGbONE4VBg2xqlswZWU07/UPPYg9dZC5sT/MWm8P9g1Zf9o/9GiXrwD6h+BOFw&#10;3YPr9B0Rjr2Ghq8rk1HF6EN1aUhB4FaxHT9jw78WdhGzB4eWBkHIXi/m0/TlU9YqDtn448V4fYhC&#10;8WE5W9y85TqhOPccpBuhSmCJnacQP2ocRNrUkuITGWZpkz9Qwf4hxFPDc2GWhNY098baHFC3XVsS&#10;e+BZ2OQvq2Ll12XWpWKHqe2EmE6y9iQ3TVaottgcWXoWybT5ATCnHumXFCMPUy3Dzx2QlsJ+cmzf&#10;h3I+T9OXg/niZsYBXWe21xlwiqFqGaU4bdfxNLE7T6br+aYyi3Z4x5a3Jgt/YXUmywOTDTwPd5rI&#10;6zhXvTzB1W8AAAD//wMAUEsDBBQABgAIAAAAIQAJYBDK3gAAAAgBAAAPAAAAZHJzL2Rvd25yZXYu&#10;eG1sTI9LT8MwEITvSPwHa5G4tU4LrUKIU0EFBy5ILY/zJt48wF5HsZOGf497gtvuzmj2m3w3WyMm&#10;GnznWMFqmYAgrpzuuFHw/va8SEH4gKzROCYFP+RhV1xe5Jhpd+IDTcfQiBjCPkMFbQh9JqWvWrLo&#10;l64njlrtBoshrkMj9YCnGG6NXCfJVlrsOH5osad9S9X3cbQKHrG0N08fTk8v9bgfX0399bmplbq+&#10;mh/uQQSaw58ZzvgRHYrIVLqRtRdGQSwSFCxW6eYWxFm/S+OpjMN6C7LI5f8CxS8AAAD//wMAUEsB&#10;Ai0AFAAGAAgAAAAhALaDOJL+AAAA4QEAABMAAAAAAAAAAAAAAAAAAAAAAFtDb250ZW50X1R5cGVz&#10;XS54bWxQSwECLQAUAAYACAAAACEAOP0h/9YAAACUAQAACwAAAAAAAAAAAAAAAAAvAQAAX3JlbHMv&#10;LnJlbHNQSwECLQAUAAYACAAAACEA4FUeuvABAADKAwAADgAAAAAAAAAAAAAAAAAuAgAAZHJzL2Uy&#10;b0RvYy54bWxQSwECLQAUAAYACAAAACEACWAQyt4AAAAIAQAADwAAAAAAAAAAAAAAAABKBAAAZHJz&#10;L2Rvd25yZXYueG1sUEsFBgAAAAAEAAQA8wAAAFU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proofErr w:type="gramStart"/>
      <w:r>
        <w:t>PLZ</w:t>
      </w:r>
      <w:r w:rsidR="00D84278">
        <w:t xml:space="preserve"> </w:t>
      </w:r>
      <w:r>
        <w:t>Wohnort</w:t>
      </w:r>
      <w:proofErr w:type="gramEnd"/>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71911434" w:rsidR="00113C94" w:rsidRPr="00113C94" w:rsidRDefault="00113C94" w:rsidP="00113C94">
      <w:pPr>
        <w:rPr>
          <w:b/>
        </w:rPr>
      </w:pPr>
      <w:r w:rsidRPr="00113C94">
        <w:rPr>
          <w:b/>
        </w:rPr>
        <w:t xml:space="preserve">Bewerbung um einen Ausbildungsplatz als </w:t>
      </w:r>
      <w:r w:rsidR="000865B9">
        <w:rPr>
          <w:rStyle w:val="Fett"/>
        </w:rPr>
        <w:t>Immobilienkaufmann</w:t>
      </w:r>
      <w:r w:rsidR="00904C53">
        <w:rPr>
          <w:rStyle w:val="Fett"/>
        </w:rPr>
        <w:t xml:space="preserve"> / </w:t>
      </w:r>
      <w:r w:rsidR="000865B9">
        <w:rPr>
          <w:rStyle w:val="Fett"/>
        </w:rPr>
        <w:t>Immobilien</w:t>
      </w:r>
      <w:r w:rsidR="00904C53">
        <w:rPr>
          <w:rStyle w:val="Fett"/>
        </w:rPr>
        <w:t>kauffrau</w:t>
      </w:r>
    </w:p>
    <w:p w14:paraId="5BB38875" w14:textId="6D9E1739" w:rsidR="00113C94" w:rsidRPr="00113C94" w:rsidRDefault="00113C94" w:rsidP="00113C94"/>
    <w:p w14:paraId="05717F49" w14:textId="77777777" w:rsidR="000865B9" w:rsidRDefault="00904C53" w:rsidP="000865B9">
      <w:pPr>
        <w:pStyle w:val="StandardWeb"/>
      </w:pPr>
      <w:r>
        <w:t>Sehr geehrte Damen und Herren,</w:t>
      </w:r>
      <w:r>
        <w:br/>
      </w:r>
      <w:r>
        <w:br/>
      </w:r>
      <w:r w:rsidR="000865B9">
        <w:t>bereits seit meinem ersten Schulpraktikum in der 9. Klasse habe ich den Wunsch, Immobilienkaufmann zu werden. Damals habe ich bereits einen sehr guten Einblick in die Materie der Immobilienwirtschaft bekommen und bin seither davon absolut fasziniert. Im Internet habe ich auf Ihrer Homepage die Stellenausschreibung zur Ausbildung zum Immobilienkaufmann gesehen und bewerbe mich nun bei Ihnen.</w:t>
      </w:r>
    </w:p>
    <w:p w14:paraId="6E2CD933" w14:textId="77777777" w:rsidR="000865B9" w:rsidRDefault="000865B9" w:rsidP="000865B9">
      <w:pPr>
        <w:pStyle w:val="StandardWeb"/>
      </w:pPr>
      <w:r>
        <w:t>Die Aussicht in Ihrem renommierten Unternehmen eine Ausbildung zu beginnen, erfüllt mich mit großer Freude und viel Stolz. Ich habe schon sehr viel über Ihre umfangreichen Tätigkeiten im Bereich der Immobilien gelesen und finde Ihr Tätigkeitsumfeld daher sehr herausfordernd und spannend. Ich kann mir sehr gut vorstellen ein Teil Ihres Teams zu werden.</w:t>
      </w:r>
    </w:p>
    <w:p w14:paraId="499576E2" w14:textId="77777777" w:rsidR="000865B9" w:rsidRDefault="000865B9" w:rsidP="000865B9">
      <w:pPr>
        <w:pStyle w:val="StandardWeb"/>
      </w:pPr>
      <w:r>
        <w:t>Derzeit besuche ich die 12. Klasse des Gymnasiums, welches ich voraussichtlich im nächsten Frühjahr mit dem Abitur verlassen werde. Meine Noten sind durchweg sehr gut, außerdem habe ich großes Interesse an Fremdsprachen (Englisch, Französisch und Spanisch), daher würde ich sehr gut in Ihr international aufgestelltes Unternehmen passen.</w:t>
      </w:r>
    </w:p>
    <w:p w14:paraId="05FE9199" w14:textId="77777777" w:rsidR="000865B9" w:rsidRDefault="000865B9" w:rsidP="000865B9">
      <w:pPr>
        <w:pStyle w:val="StandardWeb"/>
      </w:pPr>
      <w:r>
        <w:t xml:space="preserve">Außerdem arbeite ich aktuell als </w:t>
      </w:r>
      <w:proofErr w:type="spellStart"/>
      <w:r>
        <w:t>schülerische</w:t>
      </w:r>
      <w:proofErr w:type="spellEnd"/>
      <w:r>
        <w:t xml:space="preserve"> Aushilfe bei einem Makler in der Nachbarschaft. Hier übernehme ich zuverlässig und interessiert einen Teil der anfallenden Büroarbeiten. Daher kenne ich mich auch mit allen Grundlagen des Schriftverkehrs, der Datenspeicherung und der Textverarbeitung aus. Bei dieser Tätigkeit habe ich bereits einiges an Erfahrung in der Immobilienwirtschaft sammeln können.</w:t>
      </w:r>
    </w:p>
    <w:p w14:paraId="7F4A657E" w14:textId="02CCE7A7" w:rsidR="00904C53" w:rsidRDefault="000865B9" w:rsidP="000865B9">
      <w:pPr>
        <w:pStyle w:val="StandardWeb"/>
      </w:pPr>
      <w:r>
        <w:t>Mit freundlichen Grüßen</w:t>
      </w:r>
      <w:r w:rsidR="00972EF5">
        <w:rPr>
          <w:noProof/>
        </w:rPr>
        <mc:AlternateContent>
          <mc:Choice Requires="wps">
            <w:drawing>
              <wp:anchor distT="0" distB="0" distL="114300" distR="114300" simplePos="0" relativeHeight="251660800" behindDoc="1" locked="0" layoutInCell="1" allowOverlap="1" wp14:anchorId="43AB729A" wp14:editId="518B414D">
                <wp:simplePos x="0" y="0"/>
                <wp:positionH relativeFrom="margin">
                  <wp:posOffset>4279900</wp:posOffset>
                </wp:positionH>
                <wp:positionV relativeFrom="paragraph">
                  <wp:posOffset>81280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B24" id="AutoShape 14" o:spid="_x0000_s1026" type="#_x0000_t6" style="position:absolute;margin-left:337pt;margin-top:6.4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NXNAL3AAA&#10;AAoBAAAPAAAAZHJzL2Rvd25yZXYueG1sTI/NTsMwEITvSLyDtUjcqNMIJVGIU0EQ3Cnt3bGXOMI/&#10;aey0gadnOcFxZ0az8zW71Vl2xjmOwQvYbjJg6FXQox8EHN5f7ipgMUmvpQ0eBXxhhF17fdXIWoeL&#10;f8PzPg2MSnyspQCT0lRzHpVBJ+MmTOjJ+wizk4nOeeB6lhcqd5bnWVZwJ0dPH4ycsDOoPveLE6D6&#10;72U4Tc/Hp/L1cOoKo3hnKyFub9bHB2AJ1/QXht/5NB1a2tSHxevIrICivCeWREZOCBSoypyEXkC+&#10;zSrgbcP/I7Q/AAAA//8DAFBLAQItABQABgAIAAAAIQC2gziS/gAAAOEBAAATAAAAAAAAAAAAAAAA&#10;AAAAAABbQ29udGVudF9UeXBlc10ueG1sUEsBAi0AFAAGAAgAAAAhADj9If/WAAAAlAEAAAsAAAAA&#10;AAAAAAAAAAAALwEAAF9yZWxzLy5yZWxzUEsBAi0AFAAGAAgAAAAhADWBYBUFAgAA8gMAAA4AAAAA&#10;AAAAAAAAAAAALgIAAGRycy9lMm9Eb2MueG1sUEsBAi0AFAAGAAgAAAAhAE1c0AvcAAAACgEAAA8A&#10;AAAAAAAAAAAAAAAAXwQAAGRycy9kb3ducmV2LnhtbFBLBQYAAAAABAAEAPMAAABoBQAAAAA=&#10;" fillcolor="#ddd" stroked="f">
                <w10:wrap anchorx="margin"/>
              </v:shape>
            </w:pict>
          </mc:Fallback>
        </mc:AlternateConten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1D44" w14:textId="77777777" w:rsidR="00A07150" w:rsidRDefault="00A07150">
      <w:r>
        <w:separator/>
      </w:r>
    </w:p>
  </w:endnote>
  <w:endnote w:type="continuationSeparator" w:id="0">
    <w:p w14:paraId="77AAA040" w14:textId="77777777" w:rsidR="00A07150" w:rsidRDefault="00A0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ED91" w14:textId="77777777" w:rsidR="00A07150" w:rsidRDefault="00A07150">
      <w:r>
        <w:separator/>
      </w:r>
    </w:p>
  </w:footnote>
  <w:footnote w:type="continuationSeparator" w:id="0">
    <w:p w14:paraId="6E9ADF7B" w14:textId="77777777" w:rsidR="00A07150" w:rsidRDefault="00A0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proofErr w:type="gramStart"/>
    <w:r>
      <w:t>PLZ Wohnort</w:t>
    </w:r>
    <w:proofErr w:type="gramEnd"/>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839614291">
    <w:abstractNumId w:val="0"/>
  </w:num>
  <w:num w:numId="2" w16cid:durableId="141532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865B9"/>
    <w:rsid w:val="00096FD5"/>
    <w:rsid w:val="000E7869"/>
    <w:rsid w:val="000E7F12"/>
    <w:rsid w:val="00113C94"/>
    <w:rsid w:val="00144C54"/>
    <w:rsid w:val="001F7BCC"/>
    <w:rsid w:val="00373980"/>
    <w:rsid w:val="00405438"/>
    <w:rsid w:val="004578A9"/>
    <w:rsid w:val="0049762B"/>
    <w:rsid w:val="004E7404"/>
    <w:rsid w:val="005C3761"/>
    <w:rsid w:val="006262BF"/>
    <w:rsid w:val="006413DA"/>
    <w:rsid w:val="006F0976"/>
    <w:rsid w:val="0072600F"/>
    <w:rsid w:val="0087515D"/>
    <w:rsid w:val="00897693"/>
    <w:rsid w:val="008B5927"/>
    <w:rsid w:val="00904C53"/>
    <w:rsid w:val="00955923"/>
    <w:rsid w:val="00972EF5"/>
    <w:rsid w:val="009A35BE"/>
    <w:rsid w:val="00A07150"/>
    <w:rsid w:val="00A3566F"/>
    <w:rsid w:val="00A825FA"/>
    <w:rsid w:val="00B26348"/>
    <w:rsid w:val="00B96629"/>
    <w:rsid w:val="00BA5C8E"/>
    <w:rsid w:val="00C554D6"/>
    <w:rsid w:val="00C56B29"/>
    <w:rsid w:val="00D51AF1"/>
    <w:rsid w:val="00D6086A"/>
    <w:rsid w:val="00D84278"/>
    <w:rsid w:val="00E9390C"/>
    <w:rsid w:val="00EB22B3"/>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 w:type="paragraph" w:styleId="StandardWeb">
    <w:name w:val="Normal (Web)"/>
    <w:basedOn w:val="Standard"/>
    <w:uiPriority w:val="99"/>
    <w:unhideWhenUsed/>
    <w:rsid w:val="0008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44649611">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1735</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2007-01-08T13:45:00Z</cp:lastPrinted>
  <dcterms:created xsi:type="dcterms:W3CDTF">2019-11-04T05:58:00Z</dcterms:created>
  <dcterms:modified xsi:type="dcterms:W3CDTF">2022-11-27T11:32:00Z</dcterms:modified>
</cp:coreProperties>
</file>