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7E1" w14:textId="1B6EC9CA" w:rsidR="0049762B" w:rsidRDefault="00DD1A2C">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62848" behindDoc="0" locked="0" layoutInCell="1" allowOverlap="1" wp14:anchorId="04401803" wp14:editId="423F7D11">
                <wp:simplePos x="0" y="0"/>
                <wp:positionH relativeFrom="column">
                  <wp:posOffset>2439670</wp:posOffset>
                </wp:positionH>
                <wp:positionV relativeFrom="paragraph">
                  <wp:posOffset>407670</wp:posOffset>
                </wp:positionV>
                <wp:extent cx="3189605" cy="383540"/>
                <wp:effectExtent l="361950" t="57150" r="48895" b="3276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C999827" w14:textId="77777777" w:rsidR="00DD1A2C" w:rsidRPr="00752416" w:rsidRDefault="00DD1A2C" w:rsidP="00DD1A2C">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01803" id="_x0000_t202" coordsize="21600,21600" o:spt="202" path="m,l,21600r21600,l21600,xe">
                <v:stroke joinstyle="miter"/>
                <v:path gradientshapeok="t" o:connecttype="rect"/>
              </v:shapetype>
              <v:shape id="Textfeld 3" o:spid="_x0000_s1026" type="#_x0000_t202" style="position:absolute;margin-left:192.1pt;margin-top:32.1pt;width:251.15pt;height:30.2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" fillcolor="window" stroked="f" strokeweight="1pt">
                <v:shadow on="t" color="black" opacity="18350f" offset="-5.40094mm,4.37361mm"/>
                <v:textbox style="mso-fit-shape-to-text:t">
                  <w:txbxContent>
                    <w:p w14:paraId="2C999827" w14:textId="77777777" w:rsidR="00DD1A2C" w:rsidRPr="00752416" w:rsidRDefault="00DD1A2C" w:rsidP="00DD1A2C">
                      <w:pPr>
                        <w:rPr>
                          <w:color w:val="5B9BD5"/>
                          <w:sz w:val="40"/>
                          <w:szCs w:val="40"/>
                        </w:rPr>
                      </w:pPr>
                      <w:hyperlink r:id="rId8" w:history="1">
                        <w:r>
                          <w:rPr>
                            <w:rStyle w:val="Hyperlink"/>
                            <w:color w:val="5B9BD5"/>
                            <w:sz w:val="40"/>
                            <w:szCs w:val="40"/>
                          </w:rPr>
                          <w:t>ausbildung.b</w:t>
                        </w:r>
                        <w:r w:rsidRPr="00752416">
                          <w:rPr>
                            <w:rStyle w:val="Hyperlink"/>
                            <w:color w:val="5B9BD5"/>
                            <w:sz w:val="40"/>
                            <w:szCs w:val="40"/>
                          </w:rPr>
                          <w:t>ildungsbibel.de</w:t>
                        </w:r>
                      </w:hyperlink>
                    </w:p>
                  </w:txbxContent>
                </v:textbox>
              </v:shape>
            </w:pict>
          </mc:Fallback>
        </mc:AlternateContent>
      </w:r>
      <w:r w:rsidR="00A825FA">
        <w:rPr>
          <w:noProof/>
        </w:rPr>
        <mc:AlternateContent>
          <mc:Choice Requires="wps">
            <w:drawing>
              <wp:anchor distT="0" distB="0" distL="114300" distR="114300" simplePos="0" relativeHeight="251656704" behindDoc="1" locked="0" layoutInCell="1" allowOverlap="1" wp14:anchorId="794249BC" wp14:editId="1BA8C53A">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A29B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59EB4686"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1909A5C5" w14:textId="60EB471A" w:rsidR="000059D1" w:rsidRDefault="00EF444B" w:rsidP="000059D1">
      <w:r>
        <w:rPr>
          <w:noProof/>
        </w:rPr>
        <mc:AlternateContent>
          <mc:Choice Requires="wps">
            <w:drawing>
              <wp:anchor distT="0" distB="0" distL="114300" distR="114300" simplePos="0" relativeHeight="251660800" behindDoc="1" locked="0" layoutInCell="1" allowOverlap="1" wp14:anchorId="0283FCC5" wp14:editId="45CDE77C">
                <wp:simplePos x="0" y="0"/>
                <wp:positionH relativeFrom="margin">
                  <wp:posOffset>4375150</wp:posOffset>
                </wp:positionH>
                <wp:positionV relativeFrom="paragraph">
                  <wp:posOffset>5058410</wp:posOffset>
                </wp:positionV>
                <wp:extent cx="1257300" cy="12573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3DB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44.5pt;margin-top:398.3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" fillcolor="#ddd" stroked="f">
                <w10:wrap anchorx="margin"/>
              </v:shape>
            </w:pict>
          </mc:Fallback>
        </mc:AlternateContent>
      </w:r>
      <w:r w:rsidR="000059D1" w:rsidRPr="00EF444B">
        <w:rPr>
          <w:b/>
          <w:bCs/>
        </w:rPr>
        <w:t>Bewerbung um einen Ausbildungsplatz als Kaufmann für Versicherungen und Finanzen</w:t>
      </w:r>
      <w:r w:rsidR="000059D1" w:rsidRPr="00EF444B">
        <w:rPr>
          <w:b/>
          <w:bCs/>
        </w:rPr>
        <w:br/>
      </w:r>
      <w:r w:rsidR="000059D1">
        <w:br/>
        <w:t>Sehr geehrte Damen und Herren,</w:t>
      </w:r>
      <w:r w:rsidR="000059D1">
        <w:br/>
      </w:r>
      <w:r w:rsidR="000059D1">
        <w:br/>
        <w:t>bei meinem vierwöchigen Schulpraktikum in Ihrem Unternehmen durfte ich das spannende Berufsbild des Kaufmanns für Versicherungen und Finanzen kennenlernen. Ich erhielt Einblicke in die Neukundenakquise, die Bestandspflege sowie in die Leistungs- und Schadensfallbearbeitung. Außerdem lernte ich Leistungen und Tarife kennen und schnupperte in die Welt der Kapitalanlagen hinein. Die abwechslungsreiche Tätigkeit zwischen aktiver Kundenberatung im Außendienst und analytischen Tätigkeiten im Backoffice haben mir besonders gut gefallen. Das Praktikum hat mich bei meiner Entscheidung für meine Berufswahl bestärkt. Deshalb bewerbe ich mich auf einen Ausbildungsplatz in Ihrem Hause.</w:t>
      </w:r>
      <w:r w:rsidR="000059D1">
        <w:br/>
      </w:r>
      <w:r w:rsidR="000059D1">
        <w:br/>
        <w:t xml:space="preserve">Was mich auszeichnet? Zum einen bin ich ein sehr geduldiger und kommunikativer Mensch. Diese Eigenschaften kommen mir bei meiner Streitschlichter-Tätigkeit in der Schule genauso wie bei meinem Amt als stellvertretender Klassensprecher </w:t>
      </w:r>
      <w:r w:rsidR="00DD1A2C">
        <w:t>zugute</w:t>
      </w:r>
      <w:r w:rsidR="000059D1">
        <w:t xml:space="preserve">. Zum anderen habe ich ein ausgeprägtes mathematisches Verständnis und eine Affinität für Zahlen, was mich für ehrenamtliche Mathematik-Nachhilfestunden bei Fünftklässlern befähigt. </w:t>
      </w:r>
      <w:r w:rsidR="000059D1">
        <w:br/>
      </w:r>
      <w:r w:rsidR="000059D1">
        <w:br/>
        <w:t>Was ich sonst so mache? Zurzeit besuche ich die xx. Klasse der XSchule in Xtadt, die ich im Juni mit dem Fachabitur abschließen werden. Meine stärksten Fächer sind Mathematik, Betriebswirtschaft und Sport. In meiner Freizeit spiele ich seit meinem 10. Lebensjahr Schlagzeug im Musikverein in XDorf. Damit sind Zuverlässigkeit, Teamfähigkeit und Einsatzbereitschaft keine Fremdwörter für mich. Zudem übe ich samstags eine Nebentätigkeit als Verkäufer in einem Sportgeschäft aus. Dabei konnte ich bereits Erfahrungen mit Beratungs- und Verkaufsgesprächen sammeln.</w:t>
      </w:r>
      <w:r w:rsidR="000059D1">
        <w:br/>
      </w:r>
      <w:r w:rsidR="000059D1">
        <w:br/>
        <w:t>In einem persönlichen Gespräch überzeuge ich Sie gerne davon, dass Sie mit mir einen engagierten Auszubildenden gewinnen.</w:t>
      </w:r>
      <w:r w:rsidR="000059D1">
        <w:br/>
      </w:r>
      <w:r w:rsidR="000059D1">
        <w:br/>
        <w:t xml:space="preserve">Mit freundlichen Grüßen </w:t>
      </w:r>
    </w:p>
    <w:p w14:paraId="7F4A657E" w14:textId="4FF622D3" w:rsidR="00904C53" w:rsidRDefault="00904C53" w:rsidP="00904C53">
      <w:pPr>
        <w:spacing w:after="240"/>
      </w:pPr>
    </w:p>
    <w:p w14:paraId="624165C1" w14:textId="56805F1D"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C864" w14:textId="77777777" w:rsidR="008034DD" w:rsidRDefault="008034DD">
      <w:r>
        <w:separator/>
      </w:r>
    </w:p>
  </w:endnote>
  <w:endnote w:type="continuationSeparator" w:id="0">
    <w:p w14:paraId="21EB4DA3" w14:textId="77777777" w:rsidR="008034DD" w:rsidRDefault="008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ACA8" w14:textId="77777777" w:rsidR="008034DD" w:rsidRDefault="008034DD">
      <w:r>
        <w:separator/>
      </w:r>
    </w:p>
  </w:footnote>
  <w:footnote w:type="continuationSeparator" w:id="0">
    <w:p w14:paraId="21E83133" w14:textId="77777777" w:rsidR="008034DD" w:rsidRDefault="0080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396390512">
    <w:abstractNumId w:val="0"/>
  </w:num>
  <w:num w:numId="2" w16cid:durableId="389429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059D1"/>
    <w:rsid w:val="0002013E"/>
    <w:rsid w:val="00073A40"/>
    <w:rsid w:val="00096FD5"/>
    <w:rsid w:val="000E7869"/>
    <w:rsid w:val="000E7F12"/>
    <w:rsid w:val="00113C94"/>
    <w:rsid w:val="001F7BCC"/>
    <w:rsid w:val="002270C4"/>
    <w:rsid w:val="00373980"/>
    <w:rsid w:val="00405438"/>
    <w:rsid w:val="004155DE"/>
    <w:rsid w:val="004578A9"/>
    <w:rsid w:val="0049762B"/>
    <w:rsid w:val="004E7404"/>
    <w:rsid w:val="005C3761"/>
    <w:rsid w:val="005D02FB"/>
    <w:rsid w:val="006262BF"/>
    <w:rsid w:val="006413DA"/>
    <w:rsid w:val="006F0976"/>
    <w:rsid w:val="0072600F"/>
    <w:rsid w:val="008034DD"/>
    <w:rsid w:val="0087515D"/>
    <w:rsid w:val="00897693"/>
    <w:rsid w:val="008B5927"/>
    <w:rsid w:val="00904C53"/>
    <w:rsid w:val="00972EF5"/>
    <w:rsid w:val="009A35BE"/>
    <w:rsid w:val="00A3566F"/>
    <w:rsid w:val="00A825FA"/>
    <w:rsid w:val="00B26348"/>
    <w:rsid w:val="00BA5C8E"/>
    <w:rsid w:val="00C42240"/>
    <w:rsid w:val="00C554D6"/>
    <w:rsid w:val="00C56B29"/>
    <w:rsid w:val="00D51AF1"/>
    <w:rsid w:val="00D6086A"/>
    <w:rsid w:val="00D84278"/>
    <w:rsid w:val="00DD1A2C"/>
    <w:rsid w:val="00E9390C"/>
    <w:rsid w:val="00ED7171"/>
    <w:rsid w:val="00EF444B"/>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59106237">
      <w:bodyDiv w:val="1"/>
      <w:marLeft w:val="0"/>
      <w:marRight w:val="0"/>
      <w:marTop w:val="0"/>
      <w:marBottom w:val="0"/>
      <w:divBdr>
        <w:top w:val="none" w:sz="0" w:space="0" w:color="auto"/>
        <w:left w:val="none" w:sz="0" w:space="0" w:color="auto"/>
        <w:bottom w:val="none" w:sz="0" w:space="0" w:color="auto"/>
        <w:right w:val="none" w:sz="0" w:space="0" w:color="auto"/>
      </w:divBdr>
      <w:divsChild>
        <w:div w:id="23556245">
          <w:marLeft w:val="0"/>
          <w:marRight w:val="0"/>
          <w:marTop w:val="0"/>
          <w:marBottom w:val="0"/>
          <w:divBdr>
            <w:top w:val="none" w:sz="0" w:space="0" w:color="auto"/>
            <w:left w:val="none" w:sz="0" w:space="0" w:color="auto"/>
            <w:bottom w:val="none" w:sz="0" w:space="0" w:color="auto"/>
            <w:right w:val="none" w:sz="0" w:space="0" w:color="auto"/>
          </w:divBdr>
        </w:div>
        <w:div w:id="946160889">
          <w:marLeft w:val="0"/>
          <w:marRight w:val="0"/>
          <w:marTop w:val="0"/>
          <w:marBottom w:val="0"/>
          <w:divBdr>
            <w:top w:val="none" w:sz="0" w:space="0" w:color="auto"/>
            <w:left w:val="none" w:sz="0" w:space="0" w:color="auto"/>
            <w:bottom w:val="none" w:sz="0" w:space="0" w:color="auto"/>
            <w:right w:val="none" w:sz="0" w:space="0" w:color="auto"/>
          </w:divBdr>
        </w:div>
      </w:divsChild>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2039</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2007-01-08T13:45:00Z</cp:lastPrinted>
  <dcterms:created xsi:type="dcterms:W3CDTF">2019-10-24T19:09:00Z</dcterms:created>
  <dcterms:modified xsi:type="dcterms:W3CDTF">2022-11-27T11:46:00Z</dcterms:modified>
</cp:coreProperties>
</file>