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4BF5" w14:textId="1681DE87" w:rsidR="0049762B" w:rsidRDefault="00EB7F18" w:rsidP="00EB7F18">
      <w:pPr>
        <w:pStyle w:val="berschrift3"/>
        <w:tabs>
          <w:tab w:val="left" w:pos="900"/>
        </w:tabs>
        <w:ind w:left="0"/>
      </w:pPr>
      <w:r>
        <w:rPr>
          <w:noProof/>
        </w:rPr>
        <w:pict w14:anchorId="366331FF">
          <v:shapetype id="_x0000_t202" coordsize="21600,21600" o:spt="202" path="m,l,21600r21600,l21600,xe">
            <v:stroke joinstyle="miter"/>
            <v:path gradientshapeok="t" o:connecttype="rect"/>
          </v:shapetype>
          <v:shape id="Textfeld 217" o:spid="_x0000_s1043" type="#_x0000_t202" style="position:absolute;margin-left:187.1pt;margin-top:49.4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" fillcolor="window" stroked="f" strokeweight="1pt">
            <v:shadow on="t" color="black" opacity="18350f" offset="-5.40094mm,4.37361mm"/>
            <v:textbox style="mso-fit-shape-to-text:t">
              <w:txbxContent>
                <w:p w14:paraId="3A4990A2" w14:textId="77777777" w:rsidR="00EB7F18" w:rsidRPr="00752416" w:rsidRDefault="00EB7F18" w:rsidP="00EB7F18">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26D3FD88" w14:textId="77777777" w:rsidR="00AA6BFC" w:rsidRDefault="00AA6BFC" w:rsidP="00AA6BFC">
      <w:pPr>
        <w:pStyle w:val="StandardWeb"/>
      </w:pPr>
      <w:r>
        <w:rPr>
          <w:rStyle w:val="Fett"/>
        </w:rPr>
        <w:t>Bewerbung für die Ausbildung zum Fachinformatiker für Systemintegration</w:t>
      </w:r>
    </w:p>
    <w:p w14:paraId="2DB2042D" w14:textId="77777777" w:rsidR="00AA6BFC" w:rsidRDefault="00AA6BFC" w:rsidP="00AA6BFC">
      <w:pPr>
        <w:pStyle w:val="StandardWeb"/>
      </w:pPr>
      <w:r>
        <w:t>Sehr geehrter Herr Mustermann,</w:t>
      </w:r>
    </w:p>
    <w:p w14:paraId="21570DEA" w14:textId="77777777" w:rsidR="00AA6BFC" w:rsidRDefault="00AA6BFC" w:rsidP="00AA6BFC">
      <w:pPr>
        <w:pStyle w:val="StandardWeb"/>
      </w:pPr>
      <w:r>
        <w:t>ich habe Ihre attraktive Stellenanzeige auf dem Online-Stellenmarkt gesehen und war sofort begeistert und interessiert, da die Ausbildung als Fachinformatiker für Systemintegration genau meinen Zielvorstellungen entspricht.</w:t>
      </w:r>
    </w:p>
    <w:p w14:paraId="23BD7C23" w14:textId="77777777" w:rsidR="00AA6BFC" w:rsidRDefault="00AA6BFC" w:rsidP="00AA6BFC">
      <w:pPr>
        <w:pStyle w:val="StandardWeb"/>
      </w:pPr>
      <w:r>
        <w:t xml:space="preserve">Ich besuche derzeit die zehnte Klasse der Realschule. Diese Schule werde ich in voraussichtlich acht Wochen mit einem soliden Realschulabschluss und einem guten Notenschnitt verlassen. Als Wahlfach habe ich seit der achten Klasse Informatik und Datenverarbeitung belegt, so dass ich mich bereits gut mit der Materie auskenne. </w:t>
      </w:r>
    </w:p>
    <w:p w14:paraId="3750120C" w14:textId="77777777" w:rsidR="00AA6BFC" w:rsidRDefault="00AA6BFC" w:rsidP="00AA6BFC">
      <w:pPr>
        <w:pStyle w:val="StandardWeb"/>
      </w:pPr>
      <w:r>
        <w:t>Eines meiner größten Hobbys ist das Programmieren, daher ist es bereits seit längerem mein größter Wunsch, eine Ausbildung als Fachinformatiker zu beginnen. Es wäre mir eine große Freude, wenn ich in Ihrem angesehenen Betrieb ausgebildet werden könnte, denn ich habe bisher nur Positives von Ihnen und Ihrem Spektrum der Systemintegration gehört.</w:t>
      </w:r>
    </w:p>
    <w:p w14:paraId="15D12D34" w14:textId="77777777" w:rsidR="00AA6BFC" w:rsidRDefault="00AA6BFC" w:rsidP="00AA6BFC">
      <w:pPr>
        <w:pStyle w:val="StandardWeb"/>
      </w:pPr>
      <w:r>
        <w:t>Ich bin ein sehr gewissenhafter, genauer Mensch, der genau weiß, was er will. Mein größter Traum ist es, einmal ein eigenes Softwareunternehmen zu führen. Daher habe ich es mir zum Ziel gesetzt, die genannte Ausbildung zum Fachinformatiker Systemintegration erfolgreich bei Ihnen abzuschließen. Mir bereitet es immer eine besondere Freude, mit Mitmenschen kommunikativ an einer Problemlösung zu arbeiten.</w:t>
      </w:r>
    </w:p>
    <w:p w14:paraId="14BFEB60" w14:textId="77777777" w:rsidR="00AA6BFC" w:rsidRDefault="00AA6BFC" w:rsidP="00AA6BFC">
      <w:pPr>
        <w:pStyle w:val="StandardWeb"/>
      </w:pPr>
      <w:r>
        <w:t>Sie machen mir daher eine große Freude, wenn Sie mich zu einem persönlichen Bewerbungsgespräch einladen. Dann kann ich sie selbstverständlich persönlich von meinen Kenntnissen im Bereich der Informatik in einem Fachgespräch überzeugen.</w:t>
      </w:r>
    </w:p>
    <w:p w14:paraId="21B5804B" w14:textId="77777777" w:rsidR="00AA6BFC" w:rsidRDefault="00AA6BFC" w:rsidP="00AA6BFC">
      <w:pPr>
        <w:pStyle w:val="StandardWeb"/>
      </w:pPr>
      <w:r>
        <w:t>Mit freundlichen Grüßen</w:t>
      </w:r>
    </w:p>
    <w:p w14:paraId="2811F678" w14:textId="09E32C6E" w:rsidR="00056597" w:rsidRDefault="00000000" w:rsidP="00AA6BFC">
      <w:pPr>
        <w:pStyle w:val="StandardWeb"/>
      </w:pPr>
      <w:r>
        <w:rPr>
          <w:noProof/>
        </w:rPr>
        <w:pict w14:anchorId="4A55433D">
          <v:shape id="_x0000_s1040" type="#_x0000_t6" style="position:absolute;margin-left:350.55pt;margin-top:1.15pt;width:99pt;height:99pt;rotation:270;z-index:-2;mso-position-horizontal-relative:text;mso-position-vertical-relative:text" fillcolor="#ddd" stroked="f"/>
        </w:pict>
      </w:r>
    </w:p>
    <w:p w14:paraId="752A278D" w14:textId="12FA16A8" w:rsidR="000E7869" w:rsidRDefault="000E7869" w:rsidP="006413DA"/>
    <w:p w14:paraId="6D3C448E" w14:textId="77777777" w:rsidR="0087515D" w:rsidRDefault="0087515D" w:rsidP="006413DA"/>
    <w:p w14:paraId="3C1EF100" w14:textId="6CD89C45" w:rsidR="0049762B" w:rsidRPr="00113C94" w:rsidRDefault="006413DA">
      <w:pPr>
        <w:rPr>
          <w:u w:val="single"/>
        </w:rPr>
      </w:pPr>
      <w:r w:rsidRPr="00C07FCA">
        <w:rPr>
          <w:u w:val="single"/>
        </w:rPr>
        <w:t>Anlagen</w: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4836" w14:textId="77777777" w:rsidR="00B136B7" w:rsidRDefault="00B136B7">
      <w:r>
        <w:separator/>
      </w:r>
    </w:p>
  </w:endnote>
  <w:endnote w:type="continuationSeparator" w:id="0">
    <w:p w14:paraId="34B84CFA" w14:textId="77777777" w:rsidR="00B136B7" w:rsidRDefault="00B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149A" w14:textId="77777777" w:rsidR="00B136B7" w:rsidRDefault="00B136B7">
      <w:r>
        <w:separator/>
      </w:r>
    </w:p>
  </w:footnote>
  <w:footnote w:type="continuationSeparator" w:id="0">
    <w:p w14:paraId="37A8F080" w14:textId="77777777" w:rsidR="00B136B7" w:rsidRDefault="00B1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395469390">
    <w:abstractNumId w:val="0"/>
  </w:num>
  <w:num w:numId="2" w16cid:durableId="2008632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56597"/>
    <w:rsid w:val="00073A40"/>
    <w:rsid w:val="00096FD5"/>
    <w:rsid w:val="000E7869"/>
    <w:rsid w:val="000E7F12"/>
    <w:rsid w:val="00113C94"/>
    <w:rsid w:val="001F7BCC"/>
    <w:rsid w:val="00373980"/>
    <w:rsid w:val="00405438"/>
    <w:rsid w:val="004578A9"/>
    <w:rsid w:val="0049762B"/>
    <w:rsid w:val="004E7404"/>
    <w:rsid w:val="005C3761"/>
    <w:rsid w:val="005E330B"/>
    <w:rsid w:val="0060638B"/>
    <w:rsid w:val="006262BF"/>
    <w:rsid w:val="006413DA"/>
    <w:rsid w:val="006F0976"/>
    <w:rsid w:val="0072600F"/>
    <w:rsid w:val="007537A1"/>
    <w:rsid w:val="0087515D"/>
    <w:rsid w:val="00897693"/>
    <w:rsid w:val="008B5927"/>
    <w:rsid w:val="009260B3"/>
    <w:rsid w:val="0095193E"/>
    <w:rsid w:val="009A35BE"/>
    <w:rsid w:val="00A3566F"/>
    <w:rsid w:val="00AA6BFC"/>
    <w:rsid w:val="00AC1902"/>
    <w:rsid w:val="00B136B7"/>
    <w:rsid w:val="00B26348"/>
    <w:rsid w:val="00C554D6"/>
    <w:rsid w:val="00C56B29"/>
    <w:rsid w:val="00D51AF1"/>
    <w:rsid w:val="00D6086A"/>
    <w:rsid w:val="00D84278"/>
    <w:rsid w:val="00E9390C"/>
    <w:rsid w:val="00EB7F18"/>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paragraph" w:styleId="StandardWeb">
    <w:name w:val="Normal (Web)"/>
    <w:basedOn w:val="Standard"/>
    <w:uiPriority w:val="99"/>
    <w:unhideWhenUsed/>
    <w:rsid w:val="00AC1902"/>
    <w:pPr>
      <w:spacing w:before="100" w:beforeAutospacing="1" w:after="100" w:afterAutospacing="1"/>
    </w:pPr>
  </w:style>
  <w:style w:type="character" w:styleId="Fett">
    <w:name w:val="Strong"/>
    <w:uiPriority w:val="22"/>
    <w:qFormat/>
    <w:rsid w:val="00AC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14083976">
      <w:bodyDiv w:val="1"/>
      <w:marLeft w:val="0"/>
      <w:marRight w:val="0"/>
      <w:marTop w:val="0"/>
      <w:marBottom w:val="0"/>
      <w:divBdr>
        <w:top w:val="none" w:sz="0" w:space="0" w:color="auto"/>
        <w:left w:val="none" w:sz="0" w:space="0" w:color="auto"/>
        <w:bottom w:val="none" w:sz="0" w:space="0" w:color="auto"/>
        <w:right w:val="none" w:sz="0" w:space="0" w:color="auto"/>
      </w:divBdr>
    </w:div>
    <w:div w:id="737872018">
      <w:bodyDiv w:val="1"/>
      <w:marLeft w:val="0"/>
      <w:marRight w:val="0"/>
      <w:marTop w:val="0"/>
      <w:marBottom w:val="0"/>
      <w:divBdr>
        <w:top w:val="none" w:sz="0" w:space="0" w:color="auto"/>
        <w:left w:val="none" w:sz="0" w:space="0" w:color="auto"/>
        <w:bottom w:val="none" w:sz="0" w:space="0" w:color="auto"/>
        <w:right w:val="none" w:sz="0" w:space="0" w:color="auto"/>
      </w:divBdr>
    </w:div>
    <w:div w:id="755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1774</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2020-03-18T08:53:00Z</dcterms:created>
  <dcterms:modified xsi:type="dcterms:W3CDTF">2022-11-27T09:55:00Z</dcterms:modified>
</cp:coreProperties>
</file>